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283063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ПГЕ „Александър Степанович Попов“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Pr="00662C29" w:rsidRDefault="009663A2" w:rsidP="00662C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разработват  план</w:t>
      </w:r>
      <w:r w:rsidR="000924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план</w:t>
      </w:r>
      <w:r w:rsidR="000924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сметките се включват всички преки и непреки разходи на институцията.  </w:t>
      </w:r>
    </w:p>
    <w:p w:rsidR="00E76EF6" w:rsidRPr="00E76EF6" w:rsidRDefault="00092441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План-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0924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662C29" w:rsidRDefault="009A17CB" w:rsidP="00662C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обжалва по реда на </w:t>
      </w:r>
      <w:r w:rsidR="00092441" w:rsidRPr="000924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 кодекс пред съответния административен съд.</w:t>
      </w:r>
    </w:p>
    <w:p w:rsidR="00897BD3" w:rsidRPr="00B14DE2" w:rsidRDefault="00427B12" w:rsidP="00662C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B023FA" w:rsidRDefault="00B023FA" w:rsidP="00920264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023FA">
        <w:rPr>
          <w:rFonts w:ascii="Times New Roman" w:hAnsi="Times New Roman"/>
          <w:sz w:val="24"/>
          <w:szCs w:val="24"/>
        </w:rPr>
        <w:t>info-300130@edu.mon.bg</w:t>
      </w: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lastRenderedPageBreak/>
        <w:t>Приложение към чл. 13, ал. 1</w:t>
      </w:r>
    </w:p>
    <w:p w:rsidR="003906CD" w:rsidRDefault="003906CD" w:rsidP="003906CD">
      <w:r>
        <w:t xml:space="preserve">Вх. №                                              </w:t>
      </w:r>
      <w:r w:rsidR="00000711">
        <w:tab/>
      </w:r>
      <w:r w:rsidR="00000711">
        <w:tab/>
      </w:r>
      <w:r w:rsidR="00000711">
        <w:tab/>
      </w:r>
      <w:r w:rsidR="00000711">
        <w:tab/>
      </w:r>
      <w:r>
        <w:t xml:space="preserve">ДО           </w:t>
      </w:r>
    </w:p>
    <w:p w:rsidR="003906CD" w:rsidRPr="008D6EF0" w:rsidRDefault="003906CD" w:rsidP="003906CD">
      <w:r>
        <w:t xml:space="preserve">…………………………/……………..       </w:t>
      </w:r>
      <w:r w:rsidR="00000711">
        <w:tab/>
      </w:r>
      <w:r w:rsidR="00000711">
        <w:tab/>
      </w:r>
      <w:r w:rsidR="00000711">
        <w:tab/>
      </w:r>
      <w:r w:rsidR="00000711">
        <w:tab/>
      </w:r>
      <w:r w:rsidR="00000711">
        <w:tab/>
      </w:r>
      <w:r w:rsidRPr="008D6EF0">
        <w:t>ДИРЕКТОРА/РЪКОВОДИТЕЛЯ</w:t>
      </w:r>
    </w:p>
    <w:p w:rsidR="003906CD" w:rsidRPr="008D6EF0" w:rsidRDefault="003906CD" w:rsidP="003906CD">
      <w:r w:rsidRPr="008D6EF0">
        <w:t xml:space="preserve">                                                         </w:t>
      </w:r>
      <w:r w:rsidR="00000711">
        <w:tab/>
      </w:r>
      <w:r w:rsidR="00000711">
        <w:tab/>
      </w:r>
      <w:r w:rsidR="00000711">
        <w:tab/>
      </w:r>
      <w:r w:rsidR="00000711">
        <w:tab/>
      </w:r>
      <w:r w:rsidRPr="008D6EF0">
        <w:t xml:space="preserve">НА </w:t>
      </w:r>
      <w:r w:rsidR="008D6EF0" w:rsidRPr="008D6EF0">
        <w:t>ПГЕ „ Ал. Ст. Попов“</w:t>
      </w:r>
    </w:p>
    <w:p w:rsidR="003906CD" w:rsidRDefault="003906CD" w:rsidP="003906CD">
      <w:r w:rsidRPr="008D6EF0">
        <w:t xml:space="preserve">                                                         </w:t>
      </w:r>
      <w:r w:rsidR="00000711">
        <w:tab/>
      </w:r>
      <w:r w:rsidR="00000711">
        <w:tab/>
      </w:r>
      <w:r w:rsidR="00000711">
        <w:tab/>
      </w:r>
      <w:r w:rsidR="00000711">
        <w:tab/>
      </w:r>
      <w:r w:rsidRPr="008D6EF0">
        <w:t xml:space="preserve">гр. </w:t>
      </w:r>
      <w:r w:rsidR="008D6EF0">
        <w:t>Велико Търново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………………………………………………………………………………………………………..,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>тел./факс ……………………………………., GSM ……………………………………………, e-mail ………………………………………..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ГОСПОДИН/ГОСПОЖО ДИРЕКТОР/РЪКОВОДИТЕЛ,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Default="003906CD" w:rsidP="003906CD">
      <w: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a3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…………………………………………………………………………………………………………………………………</w:t>
      </w:r>
    </w:p>
    <w:p w:rsidR="003906CD" w:rsidRDefault="003906CD" w:rsidP="003906CD">
      <w:pPr>
        <w:ind w:left="360"/>
      </w:pPr>
      <w:r>
        <w:t>в …………………………………………………………………………………………………………………………………………………………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lastRenderedPageBreak/>
        <w:t>(попълва се по желание)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a3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a3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711"/>
    <w:rsid w:val="000133E0"/>
    <w:rsid w:val="00013704"/>
    <w:rsid w:val="0006250B"/>
    <w:rsid w:val="000678C7"/>
    <w:rsid w:val="00070484"/>
    <w:rsid w:val="0008674E"/>
    <w:rsid w:val="00092441"/>
    <w:rsid w:val="0009377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83063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51CCA"/>
    <w:rsid w:val="006622AD"/>
    <w:rsid w:val="00662C29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8D6EF0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023FA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9240"/>
  <w15:docId w15:val="{1A8EE618-70F4-4695-92AD-CCFE4C0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02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2</cp:revision>
  <cp:lastPrinted>2019-01-04T13:07:00Z</cp:lastPrinted>
  <dcterms:created xsi:type="dcterms:W3CDTF">2023-04-18T13:57:00Z</dcterms:created>
  <dcterms:modified xsi:type="dcterms:W3CDTF">2023-04-18T13:57:00Z</dcterms:modified>
</cp:coreProperties>
</file>